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FBB8F" w14:textId="2208D762" w:rsidR="00E02B39" w:rsidRPr="007D268E" w:rsidRDefault="001B6D8C" w:rsidP="00E02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b/>
          <w:sz w:val="24"/>
          <w:szCs w:val="24"/>
        </w:rPr>
        <w:t>FINANCIAL AGREEMENT - OUT OF NETWORK/SELF-PAY</w:t>
      </w:r>
    </w:p>
    <w:p w14:paraId="33C12FCD" w14:textId="77777777" w:rsidR="002521B1" w:rsidRPr="007D268E" w:rsidRDefault="002521B1" w:rsidP="00E02B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B4613" w14:textId="77777777" w:rsidR="00E02B39" w:rsidRPr="007D268E" w:rsidRDefault="00E02B39" w:rsidP="00E02B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1C1AAD" w14:textId="52C3B5C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Client Name: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</w:rPr>
        <w:tab/>
        <w:t>Birth date: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838152C" w14:textId="392184E3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Address: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A9106E9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8C2EEE4" w14:textId="55F3BA0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 xml:space="preserve">Name of Person Responsible for Payment: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95356ED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D51CE4A" w14:textId="319C3D8B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 xml:space="preserve">Address and phone number: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663C839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2696EF1" w14:textId="1000B286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 xml:space="preserve">Agreed upon fee per session: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                             </w:t>
      </w:r>
      <w:r w:rsidR="002521B1"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</w:t>
      </w:r>
      <w:r w:rsidRPr="007D268E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</w:rPr>
        <w:tab/>
      </w:r>
      <w:r w:rsidRPr="007D268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1D1E945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EECE1D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Note:</w:t>
      </w:r>
    </w:p>
    <w:p w14:paraId="60660467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Payment is due at the onset of each session</w:t>
      </w:r>
    </w:p>
    <w:p w14:paraId="44C3C367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Acceptable forms of payment are cash, check or credit card.</w:t>
      </w:r>
    </w:p>
    <w:p w14:paraId="252C140C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A monthly summary of your payments will be forwarded to you for your records</w:t>
      </w:r>
    </w:p>
    <w:p w14:paraId="2709CABB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If you are choosing to self-pay even though you may have health insurance coverage, please be aware that you cannot submit these expenses to your health insurance later date.</w:t>
      </w:r>
    </w:p>
    <w:p w14:paraId="3DB32E84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If you choose to switch from self-pay to utilizing health insurance (if I am in your health insurance network) you must inform the provider of your intention to utilize health insurance at a minimum one week in advance of your session.</w:t>
      </w:r>
    </w:p>
    <w:p w14:paraId="1E0C5BD7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2C116F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268E">
        <w:rPr>
          <w:rFonts w:ascii="Times New Roman" w:hAnsi="Times New Roman" w:cs="Times New Roman"/>
          <w:b/>
          <w:sz w:val="24"/>
          <w:szCs w:val="24"/>
        </w:rPr>
        <w:t>Cancellation is required 24 hours in advance of your appointment. Late cancellation fee is $120.00.  Health insurance is not billed for late cancellations/ missed sessions and cannot be submitted to insurance for reimbursement).</w:t>
      </w:r>
    </w:p>
    <w:p w14:paraId="44A5B05B" w14:textId="77777777" w:rsidR="00E02B39" w:rsidRPr="007D268E" w:rsidRDefault="00E02B39" w:rsidP="00E02B3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268E">
        <w:rPr>
          <w:rFonts w:ascii="Times New Roman" w:hAnsi="Times New Roman" w:cs="Times New Roman"/>
          <w:sz w:val="24"/>
          <w:szCs w:val="24"/>
        </w:rPr>
        <w:t xml:space="preserve">  </w:t>
      </w:r>
      <w:r w:rsidRPr="007D268E">
        <w:rPr>
          <w:rFonts w:ascii="Times New Roman" w:hAnsi="Times New Roman" w:cs="Times New Roman"/>
          <w:b/>
          <w:sz w:val="24"/>
          <w:szCs w:val="24"/>
        </w:rPr>
        <w:t>A $35 fee will be charged for retuned checks</w:t>
      </w:r>
    </w:p>
    <w:p w14:paraId="236B7584" w14:textId="77777777" w:rsidR="00E02B39" w:rsidRPr="007D268E" w:rsidRDefault="00E02B39" w:rsidP="00E02B3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88165A" w14:textId="77777777" w:rsidR="00E02B39" w:rsidRPr="007D268E" w:rsidRDefault="00E02B39" w:rsidP="00E02B3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CE6CE3" w14:textId="2E9E8A53" w:rsidR="00E02B39" w:rsidRPr="007D268E" w:rsidRDefault="00E02B39" w:rsidP="00E02B39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D268E">
        <w:rPr>
          <w:rFonts w:ascii="Times New Roman" w:hAnsi="Times New Roman" w:cs="Times New Roman"/>
          <w:sz w:val="24"/>
          <w:szCs w:val="24"/>
        </w:rPr>
        <w:t>I have read, understood, and agree to the above outlined financial agreement.</w:t>
      </w:r>
    </w:p>
    <w:p w14:paraId="79341368" w14:textId="77777777" w:rsidR="00E02B39" w:rsidRPr="007D268E" w:rsidRDefault="00E02B39" w:rsidP="00E02B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D97FE7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hAnsi="Times New Roman" w:cs="Times New Roman"/>
          <w:sz w:val="24"/>
          <w:szCs w:val="24"/>
        </w:rPr>
        <w:t xml:space="preserve">Client Name: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7D268E">
        <w:rPr>
          <w:rFonts w:ascii="Times New Roman" w:hAnsi="Times New Roman" w:cs="Times New Roman"/>
          <w:sz w:val="24"/>
          <w:szCs w:val="24"/>
        </w:rPr>
        <w:t>Client Signature: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</w:rPr>
        <w:t xml:space="preserve"> Date: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C0CBC52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14:paraId="0FA19C37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hAnsi="Times New Roman" w:cs="Times New Roman"/>
          <w:sz w:val="24"/>
          <w:szCs w:val="24"/>
        </w:rPr>
        <w:lastRenderedPageBreak/>
        <w:t xml:space="preserve">Client Name: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7D268E">
        <w:rPr>
          <w:rFonts w:ascii="Times New Roman" w:hAnsi="Times New Roman" w:cs="Times New Roman"/>
          <w:sz w:val="24"/>
          <w:szCs w:val="24"/>
        </w:rPr>
        <w:t>Client Signature: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</w:rPr>
        <w:t xml:space="preserve"> Date: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5F2985C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14:paraId="06CBEBF9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hAnsi="Times New Roman" w:cs="Times New Roman"/>
          <w:sz w:val="24"/>
          <w:szCs w:val="24"/>
        </w:rPr>
        <w:t xml:space="preserve">Parent/Guardian: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     </w:t>
      </w:r>
      <w:r w:rsidRPr="007D268E">
        <w:rPr>
          <w:rFonts w:ascii="Times New Roman" w:hAnsi="Times New Roman" w:cs="Times New Roman"/>
          <w:sz w:val="24"/>
          <w:szCs w:val="24"/>
        </w:rPr>
        <w:t xml:space="preserve">   Parent/Guardian Signature: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7D268E">
        <w:rPr>
          <w:rFonts w:ascii="Times New Roman" w:hAnsi="Times New Roman" w:cs="Times New Roman"/>
          <w:sz w:val="24"/>
          <w:szCs w:val="24"/>
        </w:rPr>
        <w:t>Date: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8286E2C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2176919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7D268E">
        <w:rPr>
          <w:rFonts w:ascii="Times New Roman" w:hAnsi="Times New Roman" w:cs="Times New Roman"/>
          <w:sz w:val="24"/>
          <w:szCs w:val="24"/>
        </w:rPr>
        <w:t xml:space="preserve">Parent/Guardian: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         </w:t>
      </w:r>
      <w:r w:rsidRPr="007D268E">
        <w:rPr>
          <w:rFonts w:ascii="Times New Roman" w:hAnsi="Times New Roman" w:cs="Times New Roman"/>
          <w:sz w:val="24"/>
          <w:szCs w:val="24"/>
        </w:rPr>
        <w:t xml:space="preserve">   Parent/Guardian Signature: 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7D268E">
        <w:rPr>
          <w:rFonts w:ascii="Times New Roman" w:hAnsi="Times New Roman" w:cs="Times New Roman"/>
          <w:sz w:val="24"/>
          <w:szCs w:val="24"/>
        </w:rPr>
        <w:t>Date:</w:t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D268E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727B91F" w14:textId="77777777" w:rsidR="00E02B39" w:rsidRPr="007D268E" w:rsidRDefault="00E02B39" w:rsidP="00E02B39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49F5E0AF" w14:textId="77777777" w:rsidR="00E02B39" w:rsidRPr="007D268E" w:rsidRDefault="00E02B39" w:rsidP="00E02B39">
      <w:pPr>
        <w:pStyle w:val="ListParagraph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My signature below indicates that I have discussed this form with you and have answered all questions you have regarding this information</w:t>
      </w:r>
    </w:p>
    <w:p w14:paraId="78B96E51" w14:textId="5CD4DF66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                _______________</w:t>
      </w:r>
      <w:r w:rsidR="007D268E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7D268E">
        <w:rPr>
          <w:rFonts w:ascii="Times New Roman" w:eastAsia="Times New Roman" w:hAnsi="Times New Roman" w:cs="Times New Roman"/>
          <w:sz w:val="24"/>
          <w:szCs w:val="24"/>
        </w:rPr>
        <w:t xml:space="preserve">__                           </w:t>
      </w:r>
    </w:p>
    <w:p w14:paraId="7CCA03F8" w14:textId="237868CD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 xml:space="preserve">Therapist’s Signature                                                                           </w:t>
      </w:r>
      <w:r w:rsidR="007D26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268E">
        <w:rPr>
          <w:rFonts w:ascii="Times New Roman" w:eastAsia="Times New Roman" w:hAnsi="Times New Roman" w:cs="Times New Roman"/>
          <w:sz w:val="24"/>
          <w:szCs w:val="24"/>
        </w:rPr>
        <w:t>Date</w:t>
      </w:r>
    </w:p>
    <w:p w14:paraId="6D074CAF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15BEB3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41ACDE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91CAAA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18CC13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59D975" w14:textId="24124CE0" w:rsidR="00E02B39" w:rsidRPr="007D268E" w:rsidRDefault="001322F1" w:rsidP="001322F1">
      <w:pPr>
        <w:tabs>
          <w:tab w:val="left" w:pos="80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2F82E33" w14:textId="77777777" w:rsidR="00E02B39" w:rsidRPr="007D268E" w:rsidRDefault="00E02B39" w:rsidP="00E02B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268E">
        <w:rPr>
          <w:rFonts w:ascii="Times New Roman" w:eastAsia="Times New Roman" w:hAnsi="Times New Roman" w:cs="Times New Roman"/>
          <w:sz w:val="24"/>
          <w:szCs w:val="24"/>
        </w:rPr>
        <w:t>Revised 11/18/2018</w:t>
      </w:r>
    </w:p>
    <w:p w14:paraId="52AA1597" w14:textId="77777777" w:rsidR="001C2B90" w:rsidRPr="007D268E" w:rsidRDefault="001C2B90">
      <w:pPr>
        <w:rPr>
          <w:rFonts w:ascii="Times New Roman" w:hAnsi="Times New Roman" w:cs="Times New Roman"/>
          <w:sz w:val="24"/>
          <w:szCs w:val="24"/>
        </w:rPr>
      </w:pPr>
    </w:p>
    <w:sectPr w:rsidR="001C2B90" w:rsidRPr="007D268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87125" w14:textId="77777777" w:rsidR="003269A9" w:rsidRDefault="003269A9" w:rsidP="005E3D31">
      <w:r>
        <w:separator/>
      </w:r>
    </w:p>
  </w:endnote>
  <w:endnote w:type="continuationSeparator" w:id="0">
    <w:p w14:paraId="75BA4A2A" w14:textId="77777777" w:rsidR="003269A9" w:rsidRDefault="003269A9" w:rsidP="005E3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477" w14:textId="77777777" w:rsidR="00B17E35" w:rsidRDefault="00B17E35" w:rsidP="005E3D31">
    <w:pPr>
      <w:pStyle w:val="Footer"/>
      <w:jc w:val="center"/>
    </w:pPr>
  </w:p>
  <w:p w14:paraId="2261AD04" w14:textId="575B5804" w:rsidR="005E3D31" w:rsidRDefault="005E3D31" w:rsidP="005E3D31">
    <w:pPr>
      <w:pStyle w:val="Footer"/>
      <w:jc w:val="center"/>
    </w:pPr>
    <w:r w:rsidRPr="005E3D31">
      <w:rPr>
        <w:noProof/>
      </w:rPr>
      <w:drawing>
        <wp:inline distT="0" distB="0" distL="0" distR="0" wp14:anchorId="7BAE3C57" wp14:editId="664DD2CF">
          <wp:extent cx="35560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60A98" w14:textId="77777777" w:rsidR="003269A9" w:rsidRDefault="003269A9" w:rsidP="005E3D31">
      <w:r>
        <w:separator/>
      </w:r>
    </w:p>
  </w:footnote>
  <w:footnote w:type="continuationSeparator" w:id="0">
    <w:p w14:paraId="2908E06B" w14:textId="77777777" w:rsidR="003269A9" w:rsidRDefault="003269A9" w:rsidP="005E3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3EC1F" w14:textId="4F999A5D" w:rsidR="005E3D31" w:rsidRDefault="005E3D31" w:rsidP="00E02B39">
    <w:pPr>
      <w:pStyle w:val="Header"/>
      <w:jc w:val="center"/>
    </w:pPr>
    <w:r w:rsidRPr="005E3D31">
      <w:rPr>
        <w:noProof/>
      </w:rPr>
      <w:drawing>
        <wp:inline distT="0" distB="0" distL="0" distR="0" wp14:anchorId="6BBB27E1" wp14:editId="05F5D3CF">
          <wp:extent cx="3429000" cy="1117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75A57D" w14:textId="77777777" w:rsidR="005E3D31" w:rsidRDefault="005E3D31" w:rsidP="005E3D3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4049F"/>
    <w:multiLevelType w:val="hybridMultilevel"/>
    <w:tmpl w:val="52E44D3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07038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31"/>
    <w:rsid w:val="001322F1"/>
    <w:rsid w:val="00174DA9"/>
    <w:rsid w:val="001B6D8C"/>
    <w:rsid w:val="001C2B90"/>
    <w:rsid w:val="002521B1"/>
    <w:rsid w:val="003269A9"/>
    <w:rsid w:val="003B335B"/>
    <w:rsid w:val="005E3D31"/>
    <w:rsid w:val="007D268E"/>
    <w:rsid w:val="00AB30E8"/>
    <w:rsid w:val="00AE0F58"/>
    <w:rsid w:val="00B17E35"/>
    <w:rsid w:val="00C01D10"/>
    <w:rsid w:val="00C96B20"/>
    <w:rsid w:val="00DF088C"/>
    <w:rsid w:val="00E02B39"/>
    <w:rsid w:val="00F3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68EAE1"/>
  <w15:chartTrackingRefBased/>
  <w15:docId w15:val="{8E67DD0D-3EB5-C04E-88DF-208752F2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B3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D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D31"/>
  </w:style>
  <w:style w:type="paragraph" w:styleId="Footer">
    <w:name w:val="footer"/>
    <w:basedOn w:val="Normal"/>
    <w:link w:val="FooterChar"/>
    <w:uiPriority w:val="99"/>
    <w:unhideWhenUsed/>
    <w:rsid w:val="005E3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D31"/>
  </w:style>
  <w:style w:type="paragraph" w:styleId="ListParagraph">
    <w:name w:val="List Paragraph"/>
    <w:basedOn w:val="Normal"/>
    <w:uiPriority w:val="34"/>
    <w:qFormat/>
    <w:rsid w:val="00E02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Brusky</dc:creator>
  <cp:keywords/>
  <dc:description/>
  <cp:lastModifiedBy>Adam Brusky</cp:lastModifiedBy>
  <cp:revision>9</cp:revision>
  <dcterms:created xsi:type="dcterms:W3CDTF">2023-01-02T18:38:00Z</dcterms:created>
  <dcterms:modified xsi:type="dcterms:W3CDTF">2023-01-02T22:05:00Z</dcterms:modified>
</cp:coreProperties>
</file>